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19A1" w14:textId="23C7ECFF" w:rsidR="00A63356" w:rsidRPr="00A63356" w:rsidRDefault="00A63356" w:rsidP="00A633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A63356">
        <w:rPr>
          <w:rFonts w:ascii="TimesNewRomanPSMT" w:hAnsi="TimesNewRomanPSMT" w:cs="TimesNewRomanPSMT"/>
          <w:b/>
          <w:sz w:val="24"/>
          <w:szCs w:val="24"/>
        </w:rPr>
        <w:t>Prohlášení kandidáta</w:t>
      </w:r>
      <w:r w:rsidR="00DA0325">
        <w:rPr>
          <w:rFonts w:ascii="TimesNewRomanPSMT" w:hAnsi="TimesNewRomanPSMT" w:cs="TimesNewRomanPSMT"/>
          <w:b/>
          <w:sz w:val="24"/>
          <w:szCs w:val="24"/>
        </w:rPr>
        <w:t>/kandidátky</w:t>
      </w:r>
    </w:p>
    <w:p w14:paraId="0BE9061D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59C4B19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7F9B946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2459F4D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3FD23E3" w14:textId="214AB202" w:rsidR="00A63356" w:rsidRDefault="00A63356" w:rsidP="00A633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„Já níže podepsaný</w:t>
      </w:r>
      <w:r w:rsidR="00DA0325">
        <w:rPr>
          <w:rFonts w:ascii="TimesNewRomanPSMT" w:hAnsi="TimesNewRomanPSMT" w:cs="TimesNewRomanPSMT"/>
          <w:sz w:val="24"/>
          <w:szCs w:val="24"/>
        </w:rPr>
        <w:t>/á</w:t>
      </w:r>
      <w:r>
        <w:rPr>
          <w:rFonts w:ascii="TimesNewRomanPSMT" w:hAnsi="TimesNewRomanPSMT" w:cs="TimesNewRomanPSMT"/>
          <w:sz w:val="24"/>
          <w:szCs w:val="24"/>
        </w:rPr>
        <w:t>, prohlašuji, že souhlasím se svojí kandidaturou; nejsou mi známy</w:t>
      </w:r>
    </w:p>
    <w:p w14:paraId="0156B048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překážky volitelnosti, popřípadě tyto překážky pominou ke dni voleb </w:t>
      </w:r>
    </w:p>
    <w:p w14:paraId="75B57473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ŠKOLSKÉ RADY Střední školy gastronomie a služeb, Přerov, Šířava 7</w:t>
      </w:r>
    </w:p>
    <w:p w14:paraId="4D4145C1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5C1DEABB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02C2FE2D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D9DA997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47FC3E5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Jméno, příjmení </w:t>
      </w:r>
    </w:p>
    <w:p w14:paraId="648B2851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9969CA4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2042B07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</w:t>
      </w:r>
    </w:p>
    <w:p w14:paraId="64F37126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A48B530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5BF258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Trvalý pobyt</w:t>
      </w:r>
    </w:p>
    <w:p w14:paraId="1C6CCFC5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6B7C15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783EEFE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…………………………………………….………………………………………</w:t>
      </w:r>
    </w:p>
    <w:p w14:paraId="7B747D68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EFBF7A4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35827F7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8022352" w14:textId="67B58E26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………………….. dne …………………………………………………...</w:t>
      </w:r>
      <w:r w:rsidR="00DA0325">
        <w:rPr>
          <w:rFonts w:ascii="TimesNewRomanPSMT" w:hAnsi="TimesNewRomanPSMT" w:cs="TimesNewRomanPSMT"/>
          <w:sz w:val="24"/>
          <w:szCs w:val="24"/>
        </w:rPr>
        <w:t>........</w:t>
      </w:r>
    </w:p>
    <w:p w14:paraId="1511CC8B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6E0BC79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AB4ED7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4FC62A1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16069C4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AC675A5" w14:textId="77777777" w:rsidR="00A63356" w:rsidRDefault="00A63356" w:rsidP="00A63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A9C14EE" w14:textId="72BEA07D" w:rsidR="00A63356" w:rsidRDefault="00DA0325" w:rsidP="00DA0325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.……</w:t>
      </w:r>
      <w:r w:rsidR="00A63356">
        <w:rPr>
          <w:rFonts w:ascii="TimesNewRomanPSMT" w:hAnsi="TimesNewRomanPSMT" w:cs="TimesNewRomanPSMT"/>
          <w:sz w:val="24"/>
          <w:szCs w:val="24"/>
        </w:rPr>
        <w:t>……………………….</w:t>
      </w:r>
    </w:p>
    <w:p w14:paraId="10DBCE13" w14:textId="3E0C4631" w:rsidR="00A63356" w:rsidRDefault="00A63356" w:rsidP="00DA0325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 kandidáta</w:t>
      </w:r>
      <w:r w:rsidR="00DA0325">
        <w:rPr>
          <w:rFonts w:ascii="TimesNewRomanPSMT" w:hAnsi="TimesNewRomanPSMT" w:cs="TimesNewRomanPSMT"/>
          <w:sz w:val="24"/>
          <w:szCs w:val="24"/>
        </w:rPr>
        <w:t>/kandidátky</w:t>
      </w:r>
    </w:p>
    <w:p w14:paraId="5B7D59AF" w14:textId="77777777" w:rsidR="009D3CD9" w:rsidRDefault="009D3CD9" w:rsidP="00A63356"/>
    <w:sectPr w:rsidR="009D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56"/>
    <w:rsid w:val="008E3E8C"/>
    <w:rsid w:val="009D3CD9"/>
    <w:rsid w:val="00A63356"/>
    <w:rsid w:val="00D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6CB8"/>
  <w15:chartTrackingRefBased/>
  <w15:docId w15:val="{57284E39-96F7-42B0-B26C-87FBC2B3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SŠGS, Přerov, Šířava 7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Kutrová</dc:creator>
  <cp:keywords/>
  <dc:description/>
  <cp:lastModifiedBy>Martin Kovář</cp:lastModifiedBy>
  <cp:revision>2</cp:revision>
  <cp:lastPrinted>2020-11-02T02:04:00Z</cp:lastPrinted>
  <dcterms:created xsi:type="dcterms:W3CDTF">2020-11-02T01:58:00Z</dcterms:created>
  <dcterms:modified xsi:type="dcterms:W3CDTF">2024-04-08T04:51:00Z</dcterms:modified>
</cp:coreProperties>
</file>